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3642D0" w14:textId="4F289BAE" w:rsidR="00597B10" w:rsidRPr="00597B10" w:rsidRDefault="00597B10" w:rsidP="00597B10">
      <w:pPr>
        <w:rPr>
          <w:b/>
          <w:bCs/>
        </w:rPr>
      </w:pPr>
      <w:r w:rsidRPr="00597B10">
        <w:rPr>
          <w:b/>
          <w:bCs/>
        </w:rPr>
        <w:t>COMBINATION OF QUESTIONS FOR 3. LECTURE – VITAMINS AND COENZYMES</w:t>
      </w:r>
    </w:p>
    <w:p w14:paraId="1D2D2772" w14:textId="2807507D" w:rsidR="00597B10" w:rsidRPr="00597B10" w:rsidRDefault="00597B10" w:rsidP="00597B10">
      <w:pPr>
        <w:rPr>
          <w:b/>
          <w:bCs/>
        </w:rPr>
      </w:pPr>
      <w:r>
        <w:rPr>
          <w:b/>
          <w:bCs/>
        </w:rPr>
        <w:t xml:space="preserve">1. </w:t>
      </w:r>
      <w:r w:rsidRPr="00597B10">
        <w:rPr>
          <w:b/>
          <w:bCs/>
        </w:rPr>
        <w:t xml:space="preserve">Combination </w:t>
      </w:r>
    </w:p>
    <w:p w14:paraId="1D9F16B2" w14:textId="1C2616B8" w:rsidR="00597B10" w:rsidRDefault="00597B10" w:rsidP="00597B10">
      <w:r>
        <w:t>a)</w:t>
      </w:r>
      <w:r>
        <w:t xml:space="preserve"> Retinol represents the building block of which compound and name two other representatives from the same group?</w:t>
      </w:r>
    </w:p>
    <w:p w14:paraId="0E3F6A7E" w14:textId="2103F318" w:rsidR="00597B10" w:rsidRDefault="00597B10" w:rsidP="00597B10">
      <w:r>
        <w:t>b)</w:t>
      </w:r>
      <w:r>
        <w:t xml:space="preserve"> Which coenzymes play a role in the transfer of the C</w:t>
      </w:r>
      <w:r>
        <w:t>1</w:t>
      </w:r>
      <w:r>
        <w:t xml:space="preserve"> group?</w:t>
      </w:r>
    </w:p>
    <w:p w14:paraId="05496C3C" w14:textId="0D449868" w:rsidR="00597B10" w:rsidRPr="00597B10" w:rsidRDefault="00597B10" w:rsidP="00597B10">
      <w:pPr>
        <w:rPr>
          <w:b/>
          <w:bCs/>
        </w:rPr>
      </w:pPr>
      <w:r w:rsidRPr="00597B10">
        <w:rPr>
          <w:b/>
          <w:bCs/>
        </w:rPr>
        <w:t xml:space="preserve">2. </w:t>
      </w:r>
      <w:r w:rsidRPr="00597B10">
        <w:rPr>
          <w:b/>
          <w:bCs/>
        </w:rPr>
        <w:t>Combination</w:t>
      </w:r>
    </w:p>
    <w:p w14:paraId="0786D3C2" w14:textId="6D692B0D" w:rsidR="00597B10" w:rsidRDefault="00597B10" w:rsidP="00597B10">
      <w:r>
        <w:t>a)</w:t>
      </w:r>
      <w:r>
        <w:t>For which enzymes is ascorbic acid a coenzyme and what is the reduced and oxidized form of ascorbic acid?</w:t>
      </w:r>
    </w:p>
    <w:p w14:paraId="1B527493" w14:textId="4420CA60" w:rsidR="00597B10" w:rsidRDefault="00597B10" w:rsidP="00597B10">
      <w:r>
        <w:t>b)</w:t>
      </w:r>
      <w:r>
        <w:t xml:space="preserve"> </w:t>
      </w:r>
      <w:r w:rsidR="00C852C1">
        <w:t xml:space="preserve">Explain the function of </w:t>
      </w:r>
      <w:r w:rsidR="00C852C1">
        <w:t xml:space="preserve">NADH+H+ and NADPH+H+ </w:t>
      </w:r>
      <w:r w:rsidR="00C852C1">
        <w:t>and h</w:t>
      </w:r>
      <w:r>
        <w:t xml:space="preserve">ow </w:t>
      </w:r>
      <w:r w:rsidR="00C852C1">
        <w:t xml:space="preserve">these </w:t>
      </w:r>
      <w:r>
        <w:t xml:space="preserve">coenzymes </w:t>
      </w:r>
      <w:r w:rsidR="00C852C1">
        <w:t xml:space="preserve">are </w:t>
      </w:r>
      <w:r>
        <w:t>re-oxidized to return to their functional form?</w:t>
      </w:r>
    </w:p>
    <w:p w14:paraId="31A59C7F" w14:textId="0581ED91" w:rsidR="00597B10" w:rsidRPr="00597B10" w:rsidRDefault="00597B10" w:rsidP="00597B10">
      <w:pPr>
        <w:rPr>
          <w:b/>
          <w:bCs/>
        </w:rPr>
      </w:pPr>
      <w:r w:rsidRPr="00597B10">
        <w:rPr>
          <w:b/>
          <w:bCs/>
        </w:rPr>
        <w:t xml:space="preserve">3. </w:t>
      </w:r>
      <w:r w:rsidRPr="00597B10">
        <w:rPr>
          <w:b/>
          <w:bCs/>
        </w:rPr>
        <w:t xml:space="preserve">Combination </w:t>
      </w:r>
    </w:p>
    <w:p w14:paraId="3971824A" w14:textId="3AE093E3" w:rsidR="00597B10" w:rsidRDefault="00597B10" w:rsidP="00597B10">
      <w:r>
        <w:t>a)</w:t>
      </w:r>
      <w:r>
        <w:t xml:space="preserve"> What is the chemical nature of tocopherol and what is its function in the body?</w:t>
      </w:r>
    </w:p>
    <w:p w14:paraId="52A015AB" w14:textId="63DD4962" w:rsidR="00597B10" w:rsidRDefault="00597B10" w:rsidP="00597B10">
      <w:r>
        <w:t>b)</w:t>
      </w:r>
      <w:r>
        <w:t xml:space="preserve"> Which coenzymes serve to transfer specific </w:t>
      </w:r>
      <w:r>
        <w:t xml:space="preserve">functional </w:t>
      </w:r>
      <w:r>
        <w:t>groups?</w:t>
      </w:r>
    </w:p>
    <w:p w14:paraId="354010FE" w14:textId="1E461389" w:rsidR="00072977" w:rsidRPr="00072977" w:rsidRDefault="00072977" w:rsidP="00072977">
      <w:pPr>
        <w:rPr>
          <w:b/>
          <w:bCs/>
        </w:rPr>
      </w:pPr>
      <w:r w:rsidRPr="00072977">
        <w:rPr>
          <w:b/>
          <w:bCs/>
        </w:rPr>
        <w:t xml:space="preserve">4. </w:t>
      </w:r>
      <w:r w:rsidRPr="00072977">
        <w:rPr>
          <w:b/>
          <w:bCs/>
        </w:rPr>
        <w:t>Combination</w:t>
      </w:r>
    </w:p>
    <w:p w14:paraId="75D8C2CD" w14:textId="638DD5DA" w:rsidR="00072977" w:rsidRDefault="00072977" w:rsidP="00072977">
      <w:r>
        <w:t xml:space="preserve">1. What is </w:t>
      </w:r>
      <w:r>
        <w:t>phylloquinone</w:t>
      </w:r>
      <w:r>
        <w:t xml:space="preserve"> chemically and what is its function</w:t>
      </w:r>
      <w:r>
        <w:t xml:space="preserve"> in the body</w:t>
      </w:r>
      <w:r>
        <w:t>?</w:t>
      </w:r>
    </w:p>
    <w:p w14:paraId="42F1121C" w14:textId="5033854E" w:rsidR="00072977" w:rsidRDefault="00072977" w:rsidP="00072977">
      <w:r>
        <w:t>2. To which type of coenzymes do the prosthetic groups of - Fe-S clusters belong and with which enzymes do they act?</w:t>
      </w:r>
    </w:p>
    <w:p w14:paraId="3E61B4AD" w14:textId="58332905" w:rsidR="001957D6" w:rsidRPr="001957D6" w:rsidRDefault="001957D6" w:rsidP="00072977">
      <w:pPr>
        <w:rPr>
          <w:b/>
          <w:bCs/>
        </w:rPr>
      </w:pPr>
      <w:r w:rsidRPr="001957D6">
        <w:rPr>
          <w:b/>
          <w:bCs/>
        </w:rPr>
        <w:t>5. Combination</w:t>
      </w:r>
    </w:p>
    <w:p w14:paraId="35509D6E" w14:textId="7D3B42AB" w:rsidR="00072977" w:rsidRDefault="001957D6" w:rsidP="00072977">
      <w:r>
        <w:t xml:space="preserve">a) </w:t>
      </w:r>
      <w:r w:rsidR="00072977">
        <w:t>What are the cytochromes of the respiratory chain? List them in the correct order of appearance in the respiratory chain</w:t>
      </w:r>
      <w:r>
        <w:t xml:space="preserve"> and explain their function</w:t>
      </w:r>
    </w:p>
    <w:p w14:paraId="0F07155D" w14:textId="23FE11D3" w:rsidR="001957D6" w:rsidRDefault="001957D6" w:rsidP="001957D6">
      <w:r>
        <w:t xml:space="preserve">b) </w:t>
      </w:r>
      <w:r>
        <w:t>What is the chemical structure of riboflavin (Vitamin B2), where is it synthesized</w:t>
      </w:r>
      <w:r w:rsidR="00D408D6">
        <w:t>,</w:t>
      </w:r>
      <w:r>
        <w:t xml:space="preserve"> and</w:t>
      </w:r>
      <w:r w:rsidR="00C42309">
        <w:t xml:space="preserve"> of which coenzyme is </w:t>
      </w:r>
      <w:r>
        <w:t>a component?</w:t>
      </w:r>
    </w:p>
    <w:p w14:paraId="51527F67" w14:textId="504A384B" w:rsidR="00072977" w:rsidRPr="00D408D6" w:rsidRDefault="00DC5CFD" w:rsidP="00072977">
      <w:pPr>
        <w:rPr>
          <w:b/>
          <w:bCs/>
        </w:rPr>
      </w:pPr>
      <w:r w:rsidRPr="00D408D6">
        <w:rPr>
          <w:b/>
          <w:bCs/>
        </w:rPr>
        <w:t xml:space="preserve">6. </w:t>
      </w:r>
      <w:r w:rsidR="00072977" w:rsidRPr="00D408D6">
        <w:rPr>
          <w:b/>
          <w:bCs/>
        </w:rPr>
        <w:t xml:space="preserve">Combination </w:t>
      </w:r>
    </w:p>
    <w:p w14:paraId="347F5462" w14:textId="4CA66831" w:rsidR="00D408D6" w:rsidRDefault="00D408D6" w:rsidP="00D408D6">
      <w:r>
        <w:t>a)</w:t>
      </w:r>
      <w:r>
        <w:t>What is the chemical structure of Coenzyme A,</w:t>
      </w:r>
      <w:r>
        <w:t xml:space="preserve"> and </w:t>
      </w:r>
      <w:r>
        <w:t>in which metabolic processes does Coenzyme A participate?</w:t>
      </w:r>
    </w:p>
    <w:p w14:paraId="64EE85BB" w14:textId="27C588E2" w:rsidR="00072977" w:rsidRDefault="00D408D6" w:rsidP="00072977">
      <w:r>
        <w:t>b)</w:t>
      </w:r>
      <w:r>
        <w:t xml:space="preserve"> </w:t>
      </w:r>
      <w:r>
        <w:t>Explain how is Vitamin D3 synthesis in the body and its function.</w:t>
      </w:r>
      <w:r>
        <w:t xml:space="preserve"> </w:t>
      </w:r>
      <w:r>
        <w:t>W</w:t>
      </w:r>
      <w:r>
        <w:t>hat does its deficiency lead to in children and adults?</w:t>
      </w:r>
    </w:p>
    <w:p w14:paraId="6443824B" w14:textId="74959870" w:rsidR="00072977" w:rsidRPr="00D408D6" w:rsidRDefault="00D408D6" w:rsidP="00072977">
      <w:pPr>
        <w:rPr>
          <w:b/>
          <w:bCs/>
        </w:rPr>
      </w:pPr>
      <w:r w:rsidRPr="00D408D6">
        <w:rPr>
          <w:b/>
          <w:bCs/>
        </w:rPr>
        <w:t xml:space="preserve">7. </w:t>
      </w:r>
      <w:r w:rsidR="00072977" w:rsidRPr="00D408D6">
        <w:rPr>
          <w:b/>
          <w:bCs/>
        </w:rPr>
        <w:t xml:space="preserve">Combination </w:t>
      </w:r>
    </w:p>
    <w:p w14:paraId="7D185EED" w14:textId="04467B77" w:rsidR="00D408D6" w:rsidRDefault="009C271F" w:rsidP="009C271F">
      <w:r>
        <w:t>a)</w:t>
      </w:r>
      <w:r w:rsidR="00D408D6">
        <w:t>How do FMN and FAD perform their functions in flavoenzymes, what are their reduced forms and to whom do they give hydrogen atoms?</w:t>
      </w:r>
    </w:p>
    <w:p w14:paraId="0FA7BD32" w14:textId="7541D816" w:rsidR="00072977" w:rsidRDefault="009C271F" w:rsidP="00072977">
      <w:r>
        <w:t>b)</w:t>
      </w:r>
      <w:r w:rsidR="00072977">
        <w:t xml:space="preserve"> What are coenzymes for the transfer of phosphate groups?</w:t>
      </w:r>
    </w:p>
    <w:p w14:paraId="7BF4F561" w14:textId="77777777" w:rsidR="00C354CE" w:rsidRDefault="00C354CE" w:rsidP="00072977">
      <w:pPr>
        <w:rPr>
          <w:b/>
          <w:bCs/>
        </w:rPr>
      </w:pPr>
    </w:p>
    <w:p w14:paraId="0131283C" w14:textId="77777777" w:rsidR="00C354CE" w:rsidRDefault="00C354CE" w:rsidP="00072977">
      <w:pPr>
        <w:rPr>
          <w:b/>
          <w:bCs/>
        </w:rPr>
      </w:pPr>
    </w:p>
    <w:p w14:paraId="3A8D590E" w14:textId="77777777" w:rsidR="00C354CE" w:rsidRDefault="00C354CE" w:rsidP="00072977">
      <w:pPr>
        <w:rPr>
          <w:b/>
          <w:bCs/>
        </w:rPr>
      </w:pPr>
    </w:p>
    <w:p w14:paraId="3FE7A468" w14:textId="55E12D22" w:rsidR="00D408D6" w:rsidRPr="00D408D6" w:rsidRDefault="00D408D6" w:rsidP="00072977">
      <w:pPr>
        <w:rPr>
          <w:b/>
          <w:bCs/>
        </w:rPr>
      </w:pPr>
      <w:r w:rsidRPr="00D408D6">
        <w:rPr>
          <w:b/>
          <w:bCs/>
        </w:rPr>
        <w:lastRenderedPageBreak/>
        <w:t>8. Combination</w:t>
      </w:r>
    </w:p>
    <w:p w14:paraId="5B9E9D5A" w14:textId="77777777" w:rsidR="00D408D6" w:rsidRDefault="00D408D6" w:rsidP="00D408D6">
      <w:r>
        <w:t xml:space="preserve">a) </w:t>
      </w:r>
      <w:r w:rsidR="00072977">
        <w:t>What is the chemical nature and structure of cobalamin and in which enzymatic reactions does cobalamin participate?</w:t>
      </w:r>
      <w:r w:rsidRPr="00D408D6">
        <w:t xml:space="preserve"> </w:t>
      </w:r>
    </w:p>
    <w:p w14:paraId="561D3064" w14:textId="09F1508C" w:rsidR="00D408D6" w:rsidRDefault="00D408D6" w:rsidP="00D408D6">
      <w:r>
        <w:t>b)</w:t>
      </w:r>
      <w:r>
        <w:t>What is the chemical nature and structure of biotin? Which group of enzymes is biotin a coenzyme?</w:t>
      </w:r>
    </w:p>
    <w:p w14:paraId="3116CC13" w14:textId="18FDEC30" w:rsidR="00072977" w:rsidRPr="00B7044B" w:rsidRDefault="00B7044B" w:rsidP="00072977">
      <w:pPr>
        <w:rPr>
          <w:b/>
          <w:bCs/>
        </w:rPr>
      </w:pPr>
      <w:r w:rsidRPr="00B7044B">
        <w:rPr>
          <w:b/>
          <w:bCs/>
        </w:rPr>
        <w:t>9. Combination</w:t>
      </w:r>
    </w:p>
    <w:p w14:paraId="0F9FA566" w14:textId="3AE76CE7" w:rsidR="00B7044B" w:rsidRDefault="00B7044B" w:rsidP="00072977">
      <w:r>
        <w:t>a)</w:t>
      </w:r>
      <w:r w:rsidRPr="00B7044B">
        <w:t xml:space="preserve"> </w:t>
      </w:r>
      <w:r>
        <w:t>Explain h</w:t>
      </w:r>
      <w:r w:rsidRPr="00B7044B">
        <w:t xml:space="preserve">ow is THF </w:t>
      </w:r>
      <w:r>
        <w:t xml:space="preserve">synthesized, </w:t>
      </w:r>
      <w:r w:rsidRPr="00B7044B">
        <w:t>what are the most important derivatives of THF and in which metabolic process does THF play an important role?</w:t>
      </w:r>
    </w:p>
    <w:p w14:paraId="500CCED4" w14:textId="4378E897" w:rsidR="00B7044B" w:rsidRDefault="00B7044B" w:rsidP="00072977">
      <w:r>
        <w:t>b)</w:t>
      </w:r>
      <w:r w:rsidRPr="00B7044B">
        <w:t xml:space="preserve"> </w:t>
      </w:r>
      <w:bookmarkStart w:id="0" w:name="_Hlk143768983"/>
      <w:r w:rsidRPr="00B7044B">
        <w:t>What is the chemical nature of (UDP), what is its function</w:t>
      </w:r>
      <w:r w:rsidR="00803F18">
        <w:t>,</w:t>
      </w:r>
      <w:r w:rsidRPr="00B7044B">
        <w:t xml:space="preserve"> and give an example in which metabolic process this compound participates</w:t>
      </w:r>
      <w:bookmarkEnd w:id="0"/>
      <w:r w:rsidRPr="00B7044B">
        <w:t>?</w:t>
      </w:r>
    </w:p>
    <w:p w14:paraId="4F388329" w14:textId="2F22334F" w:rsidR="00C852C1" w:rsidRDefault="00C852C1" w:rsidP="00072977">
      <w:pPr>
        <w:rPr>
          <w:b/>
          <w:bCs/>
        </w:rPr>
      </w:pPr>
      <w:r w:rsidRPr="00C852C1">
        <w:rPr>
          <w:b/>
          <w:bCs/>
        </w:rPr>
        <w:t>10. Combination</w:t>
      </w:r>
    </w:p>
    <w:p w14:paraId="78B0BB6D" w14:textId="0EE6A8A0" w:rsidR="00B950A0" w:rsidRDefault="00B950A0" w:rsidP="00072977">
      <w:r>
        <w:t>a) What is the chemical structure of HEM coenzymes and what its its role in the body?</w:t>
      </w:r>
    </w:p>
    <w:p w14:paraId="4096CBFA" w14:textId="59F15E21" w:rsidR="00B950A0" w:rsidRPr="00B950A0" w:rsidRDefault="00B950A0" w:rsidP="00072977">
      <w:r>
        <w:t>b)</w:t>
      </w:r>
      <w:r w:rsidRPr="00B950A0">
        <w:t xml:space="preserve"> </w:t>
      </w:r>
      <w:r w:rsidRPr="00B950A0">
        <w:t>What is the chemical nature of (</w:t>
      </w:r>
      <w:r>
        <w:t>C</w:t>
      </w:r>
      <w:r w:rsidRPr="00B950A0">
        <w:t>DP), what is its function, and give an example in which metabolic process this compound participates</w:t>
      </w:r>
    </w:p>
    <w:p w14:paraId="35B888B1" w14:textId="77777777" w:rsidR="00B7044B" w:rsidRDefault="00B7044B" w:rsidP="00072977"/>
    <w:p w14:paraId="329D423E" w14:textId="77777777" w:rsidR="00B7044B" w:rsidRDefault="00B7044B" w:rsidP="00072977"/>
    <w:sectPr w:rsidR="00B704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FC686B"/>
    <w:multiLevelType w:val="hybridMultilevel"/>
    <w:tmpl w:val="3DA67C28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90857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B10"/>
    <w:rsid w:val="000525A9"/>
    <w:rsid w:val="00072977"/>
    <w:rsid w:val="001957D6"/>
    <w:rsid w:val="001C492E"/>
    <w:rsid w:val="00597B10"/>
    <w:rsid w:val="00803F18"/>
    <w:rsid w:val="008E6122"/>
    <w:rsid w:val="009C271F"/>
    <w:rsid w:val="00B7044B"/>
    <w:rsid w:val="00B950A0"/>
    <w:rsid w:val="00C354CE"/>
    <w:rsid w:val="00C42309"/>
    <w:rsid w:val="00C852C1"/>
    <w:rsid w:val="00D408D6"/>
    <w:rsid w:val="00DC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925FC"/>
  <w15:chartTrackingRefBased/>
  <w15:docId w15:val="{52FD001A-7FBB-433E-85EC-73FCE491C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r-Latn-R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08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4318</TotalTime>
  <Pages>2</Pages>
  <Words>392</Words>
  <Characters>2014</Characters>
  <Application>Microsoft Office Word</Application>
  <DocSecurity>0</DocSecurity>
  <Lines>64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Mitrović</dc:creator>
  <cp:keywords/>
  <dc:description/>
  <cp:lastModifiedBy>Marina Mitrović</cp:lastModifiedBy>
  <cp:revision>16</cp:revision>
  <dcterms:created xsi:type="dcterms:W3CDTF">2023-08-21T09:32:00Z</dcterms:created>
  <dcterms:modified xsi:type="dcterms:W3CDTF">2023-08-24T09:30:00Z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57411fea-be58-482f-bc77-726110d21486</vt:lpwstr>
  </property>
</Properties>
</file>